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003" w:rsidRDefault="00671003" w:rsidP="0067100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2</w:t>
      </w:r>
    </w:p>
    <w:p w:rsidR="00671003" w:rsidRDefault="00671003" w:rsidP="0067100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71003" w:rsidRDefault="00671003" w:rsidP="0067100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671003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ҰМЫС ОРНЫН ҰЙЫМДАСТЫРУ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Сызбаның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орнының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ұйымдастырылуымен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үстелі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орындық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бейімделген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істеушінің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өсуіне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таңдалуы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Үстелдің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қақпағы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акварельді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бояумен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қажеттінің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бә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Керек-жарақтар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материалдарды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мыс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қақпағының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жағында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жәшіктері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тумбада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ыңғайлы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сақталуы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. Тушь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акварель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бояулары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істеушінің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жағында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Тушасы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құтыны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ерітінділерін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кездейсоқ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аудармау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тұғырықтар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орнында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оқ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ушы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мектеп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пеналына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қорапқа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Сызбаны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кездейсоқ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жанасумен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ұстамау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парақтың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қалдыра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таза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парақтарымен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жабады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жүргізілетін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үй-жай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жарық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тандырылу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жағында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көлеңке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бермейтін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шашыраңқы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гигиеналық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ережелерді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сақтай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отыру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Орынды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аяқтары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еденге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тіреледі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иықтары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үстелдің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қақпағына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денесі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еңкейген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шынтаққа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сүйені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үстелде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жатуы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қылқалам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қозғалуы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елеулі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күш-жігерсіз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ұстайды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Сызбадан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оқушының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көзіне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1003">
        <w:rPr>
          <w:rFonts w:ascii="Times New Roman" w:hAnsi="Times New Roman" w:cs="Times New Roman"/>
          <w:sz w:val="28"/>
          <w:szCs w:val="28"/>
        </w:rPr>
        <w:t xml:space="preserve">25-30 см.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жұмысты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оқушыға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папкасы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1003" w:rsidRPr="00671003" w:rsidRDefault="00671003" w:rsidP="0067100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71003">
        <w:rPr>
          <w:rFonts w:ascii="Times New Roman" w:hAnsi="Times New Roman" w:cs="Times New Roman"/>
          <w:sz w:val="28"/>
          <w:szCs w:val="28"/>
        </w:rPr>
        <w:t>СЫЗБА МАТЕРИАЛДАРЫ, ҚҰРАЛДАРЫ МЕН КЕРЕК-ЖАРАҚТАРЫ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жоспарларды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разрездерді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, тау-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геометриялық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құжаттаманы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қағаздарының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сорттары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тығ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ызды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деформацияға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төзімділікке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қағаздарының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сорттары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зығыр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шүберекті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талшықтардан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жоспарлар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тіліктер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орындалатын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машинамен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құйылатын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Госзнак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маркалы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ватман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қағаздарының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сорттары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журналдарды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суреттемелерді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эскиздерді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атқару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сызбаларын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кестелерді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жарамды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lastRenderedPageBreak/>
        <w:t>Жаттығу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қағазын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таңдаған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оқушыға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қасиеттеріне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назар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: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1003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аз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акварельмен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реңінің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бояудың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түсін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өзгертеді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1003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берік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Маганың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беріктігін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қос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иілу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тексереді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Қағаздың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сорттары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ЗО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майысу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1003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кедір-бұдырлы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Жүнді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қағаздарға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тушь мен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1003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тушь мен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өткізбеуі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тушь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сызғыш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құйылса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қағаздың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желімсіздігін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Борпылдақ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қағаздың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сорттары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1003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қағаздың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талшығы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тушьпен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орындалған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кейіннен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түзетуге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беруі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қасиеттер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тәжірибелі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тексеріледі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Миллиметрлі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профильдерді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кесінділер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пикетаждық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журналдар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суреттер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графиктер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т. б.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схемалар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бері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тег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тушьді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қабылдауы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сызбаны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қараңғысыз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калька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сызбалардың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көшірмелерін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жасау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айқындық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құраммен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сіңірілген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ғаз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Калька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тушьді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қабылдауы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мөлді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берік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Қағаздан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мөлді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құраммен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сіңетін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Батист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матасы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кенепті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калька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шығарылады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Кенеп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калькасында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сақ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тау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сызбалардың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жауапты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көшірмелері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Мөлді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-лавсан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басқалары-сызбаларды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ватман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орнына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синтетикалық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пленкалардың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өнеркәсіпте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шығарылатын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қарындаштар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қаттылық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- Т, 2Т, 3Т.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қаттылығы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ТМ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М, 2М, ЭМ...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қарындаштар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- абрис,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сызғанда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дала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журналдарын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құрастырғанда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сызбаларын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Конструктор"қарындаш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жинағы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қсы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т, 2Т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қаттылық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қарындаштар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кеспейді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бұзбайды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1003">
        <w:rPr>
          <w:rFonts w:ascii="Times New Roman" w:hAnsi="Times New Roman" w:cs="Times New Roman"/>
          <w:sz w:val="28"/>
          <w:szCs w:val="28"/>
          <w:lang w:val="kk-KZ"/>
        </w:rPr>
        <w:t xml:space="preserve">Сызбалық қарындаштар пышақпен немесе машинкамен дұрыс формадағы конусқа немесе күрекшемен қайралады.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Қарындашты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зімпара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қағазында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түзетуге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 (сур. 1).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қарындаштар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сызбалардың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құжаттаманың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көшірмелерін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1003">
        <w:rPr>
          <w:rFonts w:ascii="Times New Roman" w:hAnsi="Times New Roman" w:cs="Times New Roman"/>
          <w:sz w:val="28"/>
          <w:szCs w:val="28"/>
        </w:rPr>
        <w:t xml:space="preserve">Тушь -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түст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суда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еритін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ресімдеу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көшіруге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тушь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ғақ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қоюлатылған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шығарылады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lastRenderedPageBreak/>
        <w:t>Сұйық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тушь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флакондарда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баллончиктерде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шығарылады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бірден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түстен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тушь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түсті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тез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кебетін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тушаны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сұйылтуға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тамшысын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шарап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спиртін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тушь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жатуы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шашырамау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қаламнан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ағу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жарқыл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контрасты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тондық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қанығу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қасиеттерге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концентрацияланған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тушь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тушь тез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кебеді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қауырсыннан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ағады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өткізбейді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</w:t>
      </w:r>
    </w:p>
    <w:p w:rsidR="00671003" w:rsidRPr="00671003" w:rsidRDefault="00671003" w:rsidP="006710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Акварельді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бояулар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көрнекі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қсы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көру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иллюминдеу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бояғыш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мөлді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байланыстырушы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заттардан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Бояудың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түстерін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спектральды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7100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671003">
        <w:rPr>
          <w:rFonts w:ascii="Times New Roman" w:hAnsi="Times New Roman" w:cs="Times New Roman"/>
          <w:sz w:val="28"/>
          <w:szCs w:val="28"/>
        </w:rPr>
        <w:t>үрделі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табиғатта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кездесетін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түстер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бөлуге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Бояудың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түсі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бар-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бояулардан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көрінетін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спектральды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түстерді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түстерден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қызғылт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түсті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>. "Нева", "Спутник", "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Ленинград"маркалы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бояулар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ерітіндісін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щетканы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суға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майланады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суы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құтыда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аздап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майланады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Иллюминовка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ерітіндісі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мөлді</w:t>
      </w:r>
      <w:proofErr w:type="gramStart"/>
      <w:r w:rsidRPr="0067100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шырынды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тоны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өлшенген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бөлшектері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қағазға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тура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жатуы</w:t>
      </w:r>
      <w:proofErr w:type="spellEnd"/>
      <w:r w:rsidRPr="006710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100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bookmarkStart w:id="0" w:name="_GoBack"/>
      <w:bookmarkEnd w:id="0"/>
    </w:p>
    <w:sectPr w:rsidR="00671003" w:rsidRPr="006710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D0B"/>
    <w:rsid w:val="000740F5"/>
    <w:rsid w:val="00671003"/>
    <w:rsid w:val="00B1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902</Words>
  <Characters>5146</Characters>
  <Application>Microsoft Office Word</Application>
  <DocSecurity>0</DocSecurity>
  <Lines>42</Lines>
  <Paragraphs>12</Paragraphs>
  <ScaleCrop>false</ScaleCrop>
  <Company/>
  <LinksUpToDate>false</LinksUpToDate>
  <CharactersWithSpaces>6036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2020-01-09T05:52:00Z</dcterms:created>
  <dcterms:modified xsi:type="dcterms:W3CDTF">2020-01-09T05:57:00Z</dcterms:modified>
</cp:coreProperties>
</file>